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68" w:rsidRDefault="00D60168" w:rsidP="00D60168">
      <w:r>
        <w:t>Поздравляем победителей месячного розыгрыша бензина за январь</w:t>
      </w:r>
      <w:r w:rsidR="00C5293B">
        <w:t>-февраль</w:t>
      </w:r>
      <w:r>
        <w:t>, а именно:</w:t>
      </w:r>
    </w:p>
    <w:p w:rsidR="00D60168" w:rsidRDefault="00D60168" w:rsidP="00D60168"/>
    <w:p w:rsidR="00D60168" w:rsidRDefault="00D60168" w:rsidP="00D60168">
      <w:r>
        <w:t>АЗС "Токо-1" Красноармейск:</w:t>
      </w:r>
    </w:p>
    <w:p w:rsidR="00325534" w:rsidRDefault="00325534" w:rsidP="00D60168">
      <w:r>
        <w:t>Игнатьев Григорий Васильевич</w:t>
      </w:r>
    </w:p>
    <w:p w:rsidR="00325534" w:rsidRDefault="00325534" w:rsidP="00D60168">
      <w:r>
        <w:t>Миронов Александр Анатольевич</w:t>
      </w:r>
    </w:p>
    <w:p w:rsidR="00325534" w:rsidRDefault="00325534" w:rsidP="00D60168">
      <w:r>
        <w:t>Калинин Александр Ефстафьевич</w:t>
      </w:r>
    </w:p>
    <w:p w:rsidR="00325534" w:rsidRDefault="00325534" w:rsidP="00D60168">
      <w:r>
        <w:t>Артемьев Александр Леонидович</w:t>
      </w:r>
    </w:p>
    <w:p w:rsidR="00325534" w:rsidRDefault="00325534" w:rsidP="00D60168">
      <w:r>
        <w:t>Данилов Дмитрий Вячеславович</w:t>
      </w:r>
    </w:p>
    <w:p w:rsidR="00D60168" w:rsidRDefault="00D60168" w:rsidP="00D60168"/>
    <w:p w:rsidR="00D60168" w:rsidRDefault="00D60168" w:rsidP="00D60168">
      <w:r>
        <w:t>АЗС "Токо-2" Типсирма</w:t>
      </w:r>
    </w:p>
    <w:p w:rsidR="00367E27" w:rsidRDefault="00367E27" w:rsidP="00D60168">
      <w:r>
        <w:t>Степанов Геннадий Геннадьевич</w:t>
      </w:r>
    </w:p>
    <w:p w:rsidR="00367E27" w:rsidRDefault="00367E27" w:rsidP="00D60168">
      <w:r>
        <w:t>Белов Алексей Дмитриевич</w:t>
      </w:r>
    </w:p>
    <w:p w:rsidR="00367E27" w:rsidRDefault="00367E27" w:rsidP="00D60168">
      <w:r>
        <w:t>Иванов Иван Николаевич</w:t>
      </w:r>
    </w:p>
    <w:p w:rsidR="00367E27" w:rsidRDefault="00367E27" w:rsidP="00D60168">
      <w:r>
        <w:t>Ратников Константин Анатольевич</w:t>
      </w:r>
    </w:p>
    <w:p w:rsidR="00367E27" w:rsidRDefault="00367E27" w:rsidP="00D60168">
      <w:r>
        <w:t>Филиппов Александр Васильевич</w:t>
      </w:r>
    </w:p>
    <w:p w:rsidR="00D60168" w:rsidRDefault="00D60168" w:rsidP="00D60168"/>
    <w:p w:rsidR="00D60168" w:rsidRDefault="00D60168" w:rsidP="00D60168">
      <w:r>
        <w:t>АЗС "Токо-3" Атлашево</w:t>
      </w:r>
    </w:p>
    <w:p w:rsidR="000E1DF2" w:rsidRDefault="000E1DF2" w:rsidP="00D60168">
      <w:r>
        <w:t>Липенский Дмитрий Владимирович</w:t>
      </w:r>
    </w:p>
    <w:p w:rsidR="000E1DF2" w:rsidRDefault="00A07B41" w:rsidP="00D60168">
      <w:r>
        <w:t>Иванов Евгений Владимирович</w:t>
      </w:r>
    </w:p>
    <w:p w:rsidR="00A07B41" w:rsidRDefault="00A07B41" w:rsidP="00D60168">
      <w:r>
        <w:t>Нонкин Сергей Петрович</w:t>
      </w:r>
    </w:p>
    <w:p w:rsidR="00A07B41" w:rsidRDefault="00A07B41" w:rsidP="00D60168">
      <w:r>
        <w:t>Дубов Павел Леонидович</w:t>
      </w:r>
    </w:p>
    <w:p w:rsidR="00A07B41" w:rsidRDefault="00A07B41" w:rsidP="00D60168">
      <w:r>
        <w:t>Долгов Александр Германович</w:t>
      </w:r>
    </w:p>
    <w:p w:rsidR="00E57271" w:rsidRDefault="00E57271" w:rsidP="00D60168"/>
    <w:p w:rsidR="00E57271" w:rsidRDefault="00E57271" w:rsidP="00D60168">
      <w:r>
        <w:t>АЗС  «Токо-4»  М7 Сятракасы</w:t>
      </w:r>
    </w:p>
    <w:p w:rsidR="0076775D" w:rsidRDefault="0076775D" w:rsidP="00D60168">
      <w:r>
        <w:t>Дубинин Владимир Юрьевич</w:t>
      </w:r>
    </w:p>
    <w:p w:rsidR="0076775D" w:rsidRDefault="0076775D" w:rsidP="00D60168">
      <w:r>
        <w:t>Петров Андрей Николаевич</w:t>
      </w:r>
    </w:p>
    <w:p w:rsidR="0076775D" w:rsidRDefault="0076775D" w:rsidP="00D60168">
      <w:r>
        <w:t>Степанов Павел Петрович</w:t>
      </w:r>
    </w:p>
    <w:p w:rsidR="0076775D" w:rsidRDefault="0076775D" w:rsidP="00D60168">
      <w:r>
        <w:t>Теплов Илья Петрович</w:t>
      </w:r>
    </w:p>
    <w:p w:rsidR="0076775D" w:rsidRDefault="0076775D" w:rsidP="00D60168">
      <w:r>
        <w:t>Афанасьев Сергей Анатольевич</w:t>
      </w:r>
    </w:p>
    <w:p w:rsidR="00E57271" w:rsidRDefault="00E57271" w:rsidP="00D60168"/>
    <w:p w:rsidR="00E57271" w:rsidRDefault="00E57271" w:rsidP="00D60168">
      <w:r>
        <w:t>АЗС «Токо-5» Хыркасы</w:t>
      </w:r>
    </w:p>
    <w:p w:rsidR="0076775D" w:rsidRDefault="0076775D" w:rsidP="00D60168">
      <w:r>
        <w:t>Бородин Владимир Анатольевич</w:t>
      </w:r>
    </w:p>
    <w:p w:rsidR="0076775D" w:rsidRDefault="0076775D" w:rsidP="00D60168">
      <w:r>
        <w:lastRenderedPageBreak/>
        <w:t>Спиридонов Максим Вячеславович</w:t>
      </w:r>
    </w:p>
    <w:p w:rsidR="0076775D" w:rsidRDefault="0076775D" w:rsidP="00D60168">
      <w:r>
        <w:t>Аргандеев Олег Алексеевич</w:t>
      </w:r>
    </w:p>
    <w:p w:rsidR="0076775D" w:rsidRDefault="0076775D" w:rsidP="00D60168">
      <w:r>
        <w:t>Павлов Константин Александрович</w:t>
      </w:r>
    </w:p>
    <w:p w:rsidR="0076775D" w:rsidRDefault="0076775D" w:rsidP="00D60168">
      <w:r>
        <w:t>Щербаков Сергей Николаевич</w:t>
      </w:r>
    </w:p>
    <w:p w:rsidR="0046647A" w:rsidRDefault="0046647A" w:rsidP="00D60168"/>
    <w:p w:rsidR="0046647A" w:rsidRDefault="0046647A" w:rsidP="00D60168">
      <w:r>
        <w:t>АЗС «Токо-6» Яльчики</w:t>
      </w:r>
    </w:p>
    <w:p w:rsidR="00872DE5" w:rsidRDefault="00872DE5" w:rsidP="00D60168">
      <w:r>
        <w:t>Охотин Владимир Георгиевич</w:t>
      </w:r>
    </w:p>
    <w:p w:rsidR="00872DE5" w:rsidRDefault="00872DE5" w:rsidP="00D60168">
      <w:r>
        <w:t>Блинов Юрий Михайлович</w:t>
      </w:r>
    </w:p>
    <w:p w:rsidR="00872DE5" w:rsidRDefault="00872DE5" w:rsidP="00D60168">
      <w:r>
        <w:t>Бикупов Александр Николаевич</w:t>
      </w:r>
    </w:p>
    <w:p w:rsidR="00872DE5" w:rsidRDefault="00872DE5" w:rsidP="00D60168">
      <w:r>
        <w:t>Андреева Алена Николаевна</w:t>
      </w:r>
    </w:p>
    <w:p w:rsidR="00872DE5" w:rsidRDefault="00872DE5" w:rsidP="00D60168">
      <w:r>
        <w:t>Уркин Александр Петрович</w:t>
      </w:r>
    </w:p>
    <w:p w:rsidR="0046647A" w:rsidRDefault="0046647A" w:rsidP="00D60168"/>
    <w:p w:rsidR="0046647A" w:rsidRDefault="0046647A" w:rsidP="00D60168">
      <w:r>
        <w:t>АЗС «Токо-7» Ибреси</w:t>
      </w:r>
    </w:p>
    <w:p w:rsidR="00C5293B" w:rsidRDefault="00C5293B" w:rsidP="00D60168">
      <w:r>
        <w:t>Митрофанов Николай Геннадьевич</w:t>
      </w:r>
    </w:p>
    <w:p w:rsidR="00C5293B" w:rsidRDefault="00C5293B" w:rsidP="00D60168">
      <w:r>
        <w:t>Романов Алексей Иванович</w:t>
      </w:r>
    </w:p>
    <w:p w:rsidR="00A23035" w:rsidRDefault="00A23035" w:rsidP="00D60168">
      <w:r>
        <w:t>Зайцев Владимир Иванович</w:t>
      </w:r>
    </w:p>
    <w:p w:rsidR="00A23035" w:rsidRDefault="00A23035" w:rsidP="00D60168">
      <w:r>
        <w:t>Исаев Анатолий Николаевич</w:t>
      </w:r>
    </w:p>
    <w:p w:rsidR="00A23035" w:rsidRDefault="00A23035" w:rsidP="00D60168">
      <w:r>
        <w:t>Копеев Вячеслав Николаевич</w:t>
      </w:r>
    </w:p>
    <w:p w:rsidR="0046647A" w:rsidRDefault="0046647A" w:rsidP="00D60168"/>
    <w:p w:rsidR="0046647A" w:rsidRDefault="0046647A" w:rsidP="00D60168">
      <w:r>
        <w:t>АЗС «Токо-8» Янтиково</w:t>
      </w:r>
    </w:p>
    <w:p w:rsidR="00264427" w:rsidRDefault="00264427" w:rsidP="00D60168">
      <w:r>
        <w:t>Колотушкин Юрий Петрович</w:t>
      </w:r>
    </w:p>
    <w:p w:rsidR="00264427" w:rsidRDefault="00264427" w:rsidP="00D60168">
      <w:r>
        <w:t>Филиппова Надежда Викторовна</w:t>
      </w:r>
    </w:p>
    <w:p w:rsidR="00264427" w:rsidRDefault="00264427" w:rsidP="00D60168">
      <w:r>
        <w:t>Степанов Орест Васильевич</w:t>
      </w:r>
    </w:p>
    <w:p w:rsidR="00264427" w:rsidRDefault="00264427" w:rsidP="00D60168">
      <w:r>
        <w:t>Муханов Сергей Константинович</w:t>
      </w:r>
    </w:p>
    <w:p w:rsidR="00264427" w:rsidRDefault="00264427" w:rsidP="00D60168">
      <w:r>
        <w:t>Фадеев Геннадий Николаевич</w:t>
      </w:r>
    </w:p>
    <w:p w:rsidR="0046647A" w:rsidRDefault="0046647A" w:rsidP="00D60168"/>
    <w:p w:rsidR="0046647A" w:rsidRDefault="0046647A" w:rsidP="00D60168">
      <w:r>
        <w:t>АЗС «Токо-9» Чандрово</w:t>
      </w:r>
    </w:p>
    <w:p w:rsidR="0076775D" w:rsidRDefault="0076775D" w:rsidP="00D60168">
      <w:r>
        <w:t xml:space="preserve">Герасимов Артем </w:t>
      </w:r>
      <w:r w:rsidR="00264427">
        <w:t>Валерианович</w:t>
      </w:r>
    </w:p>
    <w:p w:rsidR="0076775D" w:rsidRDefault="0076775D" w:rsidP="00D60168">
      <w:r>
        <w:t>Новикова Светлана Георгиевна</w:t>
      </w:r>
    </w:p>
    <w:p w:rsidR="0076775D" w:rsidRDefault="0076775D" w:rsidP="00D60168">
      <w:r>
        <w:t>Скворцов Семен Михайлович</w:t>
      </w:r>
    </w:p>
    <w:p w:rsidR="0076775D" w:rsidRDefault="0076775D" w:rsidP="00D60168">
      <w:r>
        <w:t>Чернов Вадим Александрович</w:t>
      </w:r>
    </w:p>
    <w:p w:rsidR="0076775D" w:rsidRDefault="0076775D" w:rsidP="00D60168">
      <w:r>
        <w:t>Алангов Леонид Валерьевич</w:t>
      </w:r>
      <w:bookmarkStart w:id="0" w:name="_GoBack"/>
      <w:bookmarkEnd w:id="0"/>
    </w:p>
    <w:sectPr w:rsidR="0076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68"/>
    <w:rsid w:val="000E1DF2"/>
    <w:rsid w:val="00137E12"/>
    <w:rsid w:val="00264427"/>
    <w:rsid w:val="00325534"/>
    <w:rsid w:val="00367E27"/>
    <w:rsid w:val="0046647A"/>
    <w:rsid w:val="0076775D"/>
    <w:rsid w:val="00872DE5"/>
    <w:rsid w:val="00A07B41"/>
    <w:rsid w:val="00A23035"/>
    <w:rsid w:val="00B33083"/>
    <w:rsid w:val="00C5293B"/>
    <w:rsid w:val="00D5128E"/>
    <w:rsid w:val="00D60168"/>
    <w:rsid w:val="00E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45E9-E5C9-4DE1-97F6-F757FCBB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</dc:creator>
  <cp:keywords/>
  <dc:description/>
  <cp:lastModifiedBy>Рубцов</cp:lastModifiedBy>
  <cp:revision>12</cp:revision>
  <dcterms:created xsi:type="dcterms:W3CDTF">2015-02-13T10:47:00Z</dcterms:created>
  <dcterms:modified xsi:type="dcterms:W3CDTF">2015-02-17T06:46:00Z</dcterms:modified>
</cp:coreProperties>
</file>